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4707" w14:textId="4E64DAB7" w:rsidR="00275691" w:rsidRPr="006A0650" w:rsidRDefault="006A0650" w:rsidP="00275691">
      <w:pPr>
        <w:spacing w:after="0" w:line="240" w:lineRule="auto"/>
        <w:jc w:val="center"/>
        <w:rPr>
          <w:rFonts w:ascii="ITCKabel LT Book" w:hAnsi="ITCKabel LT Book" w:cs="Arial"/>
          <w:b/>
          <w:sz w:val="28"/>
          <w:szCs w:val="28"/>
        </w:rPr>
      </w:pPr>
      <w:r w:rsidRPr="006A0650">
        <w:rPr>
          <w:rFonts w:ascii="ITCKabel LT Book" w:hAnsi="ITCKabel LT Book" w:cs="Arial"/>
          <w:b/>
          <w:sz w:val="28"/>
          <w:szCs w:val="28"/>
        </w:rPr>
        <w:t>Anexo 3.</w:t>
      </w:r>
    </w:p>
    <w:p w14:paraId="50718B36" w14:textId="77777777" w:rsidR="006A0650" w:rsidRPr="006A0650" w:rsidRDefault="006A0650" w:rsidP="006A0650">
      <w:pPr>
        <w:autoSpaceDE w:val="0"/>
        <w:autoSpaceDN w:val="0"/>
        <w:adjustRightInd w:val="0"/>
        <w:spacing w:line="240" w:lineRule="auto"/>
        <w:jc w:val="center"/>
        <w:rPr>
          <w:rFonts w:ascii="ITCKabel LT Book" w:hAnsi="ITCKabel LT Book" w:cs="Arial"/>
          <w:b/>
          <w:bCs/>
          <w:iCs/>
          <w:sz w:val="28"/>
          <w:szCs w:val="28"/>
        </w:rPr>
      </w:pPr>
      <w:r w:rsidRPr="006A0650">
        <w:rPr>
          <w:rFonts w:ascii="ITCKabel LT Book" w:hAnsi="ITCKabel LT Book" w:cs="Arial"/>
          <w:b/>
          <w:bCs/>
          <w:iCs/>
          <w:sz w:val="28"/>
          <w:szCs w:val="28"/>
        </w:rPr>
        <w:t>Formato de Hoja de Vida de los miembros del equipo de trabajo</w:t>
      </w:r>
    </w:p>
    <w:p w14:paraId="2EF67C72" w14:textId="77777777" w:rsidR="006A0650" w:rsidRPr="006A0650" w:rsidRDefault="006A0650" w:rsidP="006A0650">
      <w:pPr>
        <w:spacing w:after="0" w:line="240" w:lineRule="auto"/>
        <w:jc w:val="both"/>
        <w:rPr>
          <w:rFonts w:ascii="ITCKabel LT Book" w:hAnsi="ITCKabel LT Book" w:cs="Arial"/>
          <w:i/>
        </w:rPr>
      </w:pPr>
    </w:p>
    <w:p w14:paraId="4110F57C" w14:textId="77777777" w:rsidR="006A0650" w:rsidRPr="006A0650" w:rsidRDefault="006A0650" w:rsidP="006A0650">
      <w:pPr>
        <w:tabs>
          <w:tab w:val="num" w:pos="720"/>
        </w:tabs>
        <w:spacing w:after="0" w:line="240" w:lineRule="auto"/>
        <w:jc w:val="both"/>
        <w:rPr>
          <w:rFonts w:ascii="ITCKabel LT Book" w:hAnsi="ITCKabel LT Book" w:cs="Arial"/>
          <w:b/>
          <w:bCs/>
          <w:iCs/>
        </w:rPr>
      </w:pPr>
      <w:r w:rsidRPr="006A0650">
        <w:rPr>
          <w:rFonts w:ascii="ITCKabel LT Book" w:hAnsi="ITCKabel LT Book" w:cs="Arial"/>
          <w:b/>
          <w:bCs/>
          <w:iCs/>
        </w:rPr>
        <w:t xml:space="preserve">Formato de Hoja de Vida </w:t>
      </w:r>
    </w:p>
    <w:p w14:paraId="42A6683E" w14:textId="77777777" w:rsidR="006A0650" w:rsidRPr="006A0650" w:rsidRDefault="006A0650" w:rsidP="006A065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Nombre completo:</w:t>
      </w:r>
    </w:p>
    <w:p w14:paraId="04F9F655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Documento de identificación:</w:t>
      </w:r>
    </w:p>
    <w:p w14:paraId="046BCC43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Formación académica:</w:t>
      </w:r>
    </w:p>
    <w:p w14:paraId="3687CE5A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Certificaciones en IA:</w:t>
      </w:r>
    </w:p>
    <w:p w14:paraId="13042C63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Experiencia profesional (últimos 5 años):</w:t>
      </w:r>
    </w:p>
    <w:p w14:paraId="222795B4" w14:textId="77777777" w:rsidR="006A0650" w:rsidRPr="006A0650" w:rsidRDefault="006A0650" w:rsidP="006A0650">
      <w:pPr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Empresa / Proyecto:</w:t>
      </w:r>
    </w:p>
    <w:p w14:paraId="63A6D5A8" w14:textId="77777777" w:rsidR="006A0650" w:rsidRPr="006A0650" w:rsidRDefault="006A0650" w:rsidP="006A0650">
      <w:pPr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Año:</w:t>
      </w:r>
    </w:p>
    <w:p w14:paraId="125F81E0" w14:textId="77777777" w:rsidR="006A0650" w:rsidRPr="006A0650" w:rsidRDefault="006A0650" w:rsidP="006A0650">
      <w:pPr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Rol:</w:t>
      </w:r>
    </w:p>
    <w:p w14:paraId="75061ACE" w14:textId="77777777" w:rsidR="006A0650" w:rsidRPr="006A0650" w:rsidRDefault="006A0650" w:rsidP="006A0650">
      <w:pPr>
        <w:pStyle w:val="Prrafodelista"/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Participación en proyectos de implementación efectiva de IA:</w:t>
      </w:r>
    </w:p>
    <w:p w14:paraId="063F4607" w14:textId="77777777" w:rsidR="006A0650" w:rsidRPr="006A0650" w:rsidRDefault="006A0650" w:rsidP="006A0650">
      <w:pPr>
        <w:pStyle w:val="Prrafodelista"/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Tecnología / Herramientas utilizadas:</w:t>
      </w:r>
    </w:p>
    <w:p w14:paraId="446E3151" w14:textId="77777777" w:rsidR="006A0650" w:rsidRPr="006A0650" w:rsidRDefault="006A0650" w:rsidP="006A0650">
      <w:pPr>
        <w:numPr>
          <w:ilvl w:val="1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Resultados obtenidos:</w:t>
      </w:r>
    </w:p>
    <w:p w14:paraId="5266C1CC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Participación propuesta en este proyecto:</w:t>
      </w:r>
    </w:p>
    <w:p w14:paraId="4B2592FD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Tiempo de dedicación estimado:</w:t>
      </w:r>
    </w:p>
    <w:p w14:paraId="7B84D29E" w14:textId="77777777" w:rsidR="006A0650" w:rsidRPr="006A0650" w:rsidRDefault="006A0650" w:rsidP="006A0650">
      <w:pPr>
        <w:numPr>
          <w:ilvl w:val="0"/>
          <w:numId w:val="1"/>
        </w:numPr>
        <w:spacing w:after="0" w:line="240" w:lineRule="auto"/>
        <w:jc w:val="both"/>
        <w:rPr>
          <w:rFonts w:ascii="ITCKabel LT Book" w:hAnsi="ITCKabel LT Book" w:cs="Arial"/>
          <w:iCs/>
        </w:rPr>
      </w:pPr>
      <w:r w:rsidRPr="006A0650">
        <w:rPr>
          <w:rFonts w:ascii="ITCKabel LT Book" w:hAnsi="ITCKabel LT Book" w:cs="Arial"/>
          <w:iCs/>
        </w:rPr>
        <w:t>Firma del miembro del equipo:</w:t>
      </w:r>
    </w:p>
    <w:p w14:paraId="3190E804" w14:textId="77777777" w:rsidR="006A0650" w:rsidRPr="007A15C8" w:rsidRDefault="006A0650" w:rsidP="006A0650">
      <w:pPr>
        <w:spacing w:after="0" w:line="240" w:lineRule="auto"/>
        <w:jc w:val="both"/>
        <w:rPr>
          <w:rFonts w:ascii="ITCKabel LT Book" w:hAnsi="ITCKabel LT Book"/>
        </w:rPr>
      </w:pPr>
    </w:p>
    <w:p w14:paraId="193A4ABE" w14:textId="1851431D" w:rsidR="006A0650" w:rsidRPr="004A2C59" w:rsidRDefault="006A0650" w:rsidP="00275691">
      <w:pPr>
        <w:spacing w:after="0" w:line="240" w:lineRule="auto"/>
        <w:jc w:val="center"/>
        <w:rPr>
          <w:rFonts w:ascii="ITCKabel LT Book" w:hAnsi="ITCKabel LT Book" w:cs="Arial"/>
          <w:b/>
        </w:rPr>
      </w:pPr>
    </w:p>
    <w:sectPr w:rsidR="006A0650" w:rsidRPr="004A2C59" w:rsidSect="0070243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3D0A" w14:textId="77777777" w:rsidR="00702DAD" w:rsidRDefault="00702DAD">
      <w:pPr>
        <w:spacing w:after="0" w:line="240" w:lineRule="auto"/>
      </w:pPr>
      <w:r>
        <w:separator/>
      </w:r>
    </w:p>
  </w:endnote>
  <w:endnote w:type="continuationSeparator" w:id="0">
    <w:p w14:paraId="7F8EBDA9" w14:textId="77777777" w:rsidR="00702DAD" w:rsidRDefault="00702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Kabel LT Book">
    <w:altName w:val="Kabel LT"/>
    <w:panose1 w:val="02000506020000020004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8C6D" w14:textId="77777777" w:rsidR="00702DAD" w:rsidRDefault="00702DAD">
      <w:pPr>
        <w:spacing w:after="0" w:line="240" w:lineRule="auto"/>
      </w:pPr>
      <w:r>
        <w:separator/>
      </w:r>
    </w:p>
  </w:footnote>
  <w:footnote w:type="continuationSeparator" w:id="0">
    <w:p w14:paraId="5B5E1D2B" w14:textId="77777777" w:rsidR="00702DAD" w:rsidRDefault="00702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139AA"/>
    <w:multiLevelType w:val="multilevel"/>
    <w:tmpl w:val="E37E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0F609F"/>
    <w:multiLevelType w:val="multilevel"/>
    <w:tmpl w:val="DA32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37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1675015">
    <w:abstractNumId w:val="0"/>
  </w:num>
  <w:num w:numId="2" w16cid:durableId="1465544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91"/>
    <w:rsid w:val="000D242E"/>
    <w:rsid w:val="00116D3C"/>
    <w:rsid w:val="001B797D"/>
    <w:rsid w:val="00275691"/>
    <w:rsid w:val="002D5593"/>
    <w:rsid w:val="00306179"/>
    <w:rsid w:val="0039554D"/>
    <w:rsid w:val="0040576C"/>
    <w:rsid w:val="00432516"/>
    <w:rsid w:val="004A2C59"/>
    <w:rsid w:val="004C0E1B"/>
    <w:rsid w:val="006A0650"/>
    <w:rsid w:val="00702DAD"/>
    <w:rsid w:val="00765DF6"/>
    <w:rsid w:val="00AC0157"/>
    <w:rsid w:val="00AC4880"/>
    <w:rsid w:val="00B54DE3"/>
    <w:rsid w:val="00B92DF0"/>
    <w:rsid w:val="00C26181"/>
    <w:rsid w:val="00D923EA"/>
    <w:rsid w:val="00D94E31"/>
    <w:rsid w:val="00F762F2"/>
    <w:rsid w:val="00F7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4A9C85"/>
  <w15:docId w15:val="{091CE0A2-EABD-4FB5-9452-A9683F9E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691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aliases w:val="bt Car,TextindepT2 Car,Table Bullet 1 Car,body text Car,body tesx Car,contents Car,TABLA DE CONTENIDO 3 Car"/>
    <w:basedOn w:val="Fuentedeprrafopredeter"/>
    <w:link w:val="Textoindependiente"/>
    <w:locked/>
    <w:rsid w:val="00275691"/>
  </w:style>
  <w:style w:type="paragraph" w:styleId="Textoindependiente">
    <w:name w:val="Body Text"/>
    <w:aliases w:val="bt,TextindepT2,Table Bullet 1,body text,body tesx,contents,TABLA DE CONTENIDO 3"/>
    <w:basedOn w:val="Normal"/>
    <w:link w:val="TextoindependienteCar"/>
    <w:unhideWhenUsed/>
    <w:rsid w:val="00275691"/>
    <w:pPr>
      <w:spacing w:after="120"/>
    </w:pPr>
    <w:rPr>
      <w:rFonts w:eastAsiaTheme="minorHAnsi"/>
      <w:lang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75691"/>
    <w:rPr>
      <w:rFonts w:eastAsiaTheme="minorEastAsia"/>
      <w:lang w:eastAsia="es-CO"/>
    </w:rPr>
  </w:style>
  <w:style w:type="character" w:styleId="Hipervnculo">
    <w:name w:val="Hyperlink"/>
    <w:rsid w:val="00275691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756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5691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4E31"/>
    <w:rPr>
      <w:rFonts w:ascii="Segoe UI" w:eastAsiaTheme="minorEastAsia" w:hAnsi="Segoe UI" w:cs="Segoe UI"/>
      <w:sz w:val="18"/>
      <w:szCs w:val="1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A2C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2C59"/>
    <w:rPr>
      <w:rFonts w:eastAsiaTheme="minorEastAsia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6A0650"/>
    <w:rPr>
      <w:color w:val="954F72" w:themeColor="followedHyperlink"/>
      <w:u w:val="single"/>
    </w:rPr>
  </w:style>
  <w:style w:type="paragraph" w:styleId="Prrafodelista">
    <w:name w:val="List Paragraph"/>
    <w:aliases w:val="Segundo nivel de viñetas,Segundo nivel de vi–etas,Segundo nivel de vi_etas,P‡rrafo de lista1,Lista 123,Betulia Título 1,HOJA,Bolita,Párrafo de lista4,BOLADEF,Párrafo de lista3,Párrafo de lista21,BOLA,Nivel 1 OS,titulo 5"/>
    <w:basedOn w:val="Normal"/>
    <w:link w:val="PrrafodelistaCar"/>
    <w:uiPriority w:val="34"/>
    <w:qFormat/>
    <w:rsid w:val="006A065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PrrafodelistaCar">
    <w:name w:val="Párrafo de lista Car"/>
    <w:aliases w:val="Segundo nivel de viñetas Car,Segundo nivel de vi–etas Car,Segundo nivel de vi_etas Car,P‡rrafo de lista1 Car,Lista 123 Car,Betulia Título 1 Car,HOJA Car,Bolita Car,Párrafo de lista4 Car,BOLADEF Car,Párrafo de lista3 Car,BOLA Car"/>
    <w:link w:val="Prrafodelista"/>
    <w:uiPriority w:val="34"/>
    <w:qFormat/>
    <w:rsid w:val="006A0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Albarracin Reinoso</dc:creator>
  <cp:lastModifiedBy>Melissa Paola Consuegra Gomez</cp:lastModifiedBy>
  <cp:revision>5</cp:revision>
  <dcterms:created xsi:type="dcterms:W3CDTF">2023-06-09T15:29:00Z</dcterms:created>
  <dcterms:modified xsi:type="dcterms:W3CDTF">2025-05-26T15:06:00Z</dcterms:modified>
</cp:coreProperties>
</file>